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Segunda Prova de F ́ısica Matemática I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(Equaç ̃oes a Derivadas Parciais, Séries e Transformada de Fourier)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IFUSP - 6 Dezembro 2018 - 8:00 / 10:30 hs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Exerc ́ıcio 1 (Valor 4.0) i. Calcule a transformada de Fourier de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(x) =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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π2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sin|x|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2π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se |x| ≤ 2π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se |x| &gt; 2π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ii. Dado que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(ξ)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π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πξ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é a transformada de Fourier de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(x)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π/2 (1 − |x|/(2π)) se |x| ≤ 2π e 0 se |x| &gt; 2π, mostre que a transformada de Fourier de f(x) =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(x) +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(x)é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f(ξ)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πξsin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πξ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iii. Verifique que f(x)é cont ́ınuamente diferenciável e f(ξ)é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cont ́ınua e limitada, inclusive nos pontos ξ = ±1. iv. Use o teorema de Plancherel para encontrar o valor da integral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∞−∞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(1 sin−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ξπξ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dξ = π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Exerc ́ıcio 2 (Valor 3.0) Resolva o problema de Cauchy para o movimento de uma corda elástica semi–infinita cujo o deslocamento transversal da corda u = u(t, x), em relaç ̃ao ao repouso, satisfaz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tt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xx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0, t &gt; 0,x&gt; 0 , (1)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a extremidade em x = 0 fixa na posiç ̃ao de repouso: u(t,0) = 0, t &gt; 0, e dados iniciais: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u(0,x) =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(0,x) = sinx, x&gt; 0 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i. para x − vt &gt; 0 e ii. para x − vt &lt; 0. iii. A soluç ̃ao encontrada quando estendida para x ∈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possui paridade? Qual? Argumente!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Indicaç ̃ao: Utilize a soluç ̃ao geral: u(t, x) = F(x+vt)+G(x−vt) de (1) para x−vt &lt; 0, juntamente com a condiç ̃ao de fronteira.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Exerc ́ıcio 3 (Valor 3.0) Use a transformada de Fourier para resolver o seguinte problema de conduç ̃ao de calor em uma barra infinita de difusibilidade térmica κ = 1: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− 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xx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−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u =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2α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f(x) , t &gt; 0 , x ∈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(2)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sujeita a condiç ̃ao inicial u(0,x)=0 com f(x) a funç ̃ao cuja transformada de Fourier f(ξ)é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ˆ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constante x ∈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igual 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2/πα, onde α &gt; 0 aparece também no termo proporcional a u e na dependência temporal do lado direito de (2). Para isso: i. Reescreva o problema da conduç ̃ao (1/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2π)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∞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calor como um problema de valor inicial (PVI) de uma equaç ̃ao diferencial ordinária para ˆu(t, ξ)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−∞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u(t, x)e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−iξx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dx com ξ ∈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fixo; ii. Resolva a equaç ̃ao como funç ̃ao de t e ξ; iii. Aplique a anti- tranformada de Fourier `a soluç ̃ao ˆu(t, ξ) do item ii. e encontre a soluç ̃ao do problema original. Empregue o teorema da convoluç ̃ao em um dos termos.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Indicaç ̃ao: A soluç ̃ao da equaç ̃ao diferencial ordinária y + ay = b(t), t &gt; 0, com y(0) = 0 é y(t) =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∫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t0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−a(t−s)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b(s)ds. ˆφ(ξ) =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−ξ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 h(ξ)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ˆ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2π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α ξ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α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s ̃ao transformada de Fourier de φ(x) 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−x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19.925332069396973"/>
          <w:szCs w:val="19.925332069396973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/4t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e h(x) = 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−α|x|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α &gt; 0.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